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CA" w:rsidRDefault="00175355">
      <w:bookmarkStart w:id="0" w:name="_GoBack"/>
      <w:bookmarkEnd w:id="0"/>
      <w:r>
        <w:t xml:space="preserve">Viikonloppuna 8.2.2020 Kirkkonummella pidetyissä ITF </w:t>
      </w:r>
      <w:proofErr w:type="spellStart"/>
      <w:r>
        <w:t>Taekwon-Do:n</w:t>
      </w:r>
      <w:proofErr w:type="spellEnd"/>
      <w:r>
        <w:t xml:space="preserve"> SM-kilpailuissa Imatran ITF </w:t>
      </w:r>
      <w:proofErr w:type="spellStart"/>
      <w:r>
        <w:t>Taekwon-Do</w:t>
      </w:r>
      <w:proofErr w:type="spellEnd"/>
      <w:r>
        <w:t xml:space="preserve"> seura sai muhkean mitalisaaliin</w:t>
      </w:r>
      <w:r w:rsidR="008430FE">
        <w:t xml:space="preserve"> 14 mitalilla</w:t>
      </w:r>
      <w:r>
        <w:t>.</w:t>
      </w:r>
    </w:p>
    <w:p w:rsidR="00175355" w:rsidRDefault="00175355">
      <w:r>
        <w:t>Lasten liikesarjoissa Varis</w:t>
      </w:r>
      <w:r w:rsidR="008430FE">
        <w:t>ten sisaruksille tuli värisuora, kun Veera-Peppiina Varis saavutti kultaa, Jose-Valtteri Varis sai hopeaa ja Remu-V</w:t>
      </w:r>
      <w:r w:rsidR="00D45AA3">
        <w:t>iljami</w:t>
      </w:r>
      <w:r w:rsidR="008430FE">
        <w:t xml:space="preserve"> Variksille ojennettiin pronssinen mitali</w:t>
      </w:r>
      <w:r w:rsidR="000275E3">
        <w:t xml:space="preserve"> omissa sarjoissaan</w:t>
      </w:r>
      <w:r w:rsidR="008430FE">
        <w:t>. Lasten otteluissa Veera-Peppiina saavutti myös kultaa ja Topias Savolainen otteli hopealle.</w:t>
      </w:r>
    </w:p>
    <w:p w:rsidR="008430FE" w:rsidRDefault="008430FE">
      <w:r>
        <w:t>Veera-Peppiina Varis valittiin kisojen parhaaksi tyttökilpailijaksi.</w:t>
      </w:r>
    </w:p>
    <w:p w:rsidR="008430FE" w:rsidRDefault="008430FE">
      <w:r>
        <w:t>Aikuisten ja veteraanien sarjoissa onnistuttiin lisäämään mitalitiliä</w:t>
      </w:r>
      <w:r w:rsidR="00020DDA">
        <w:t xml:space="preserve">, kun Piritta Varis ja Maija Kojo ottivat kaksoisvoiton liikesarjoissa </w:t>
      </w:r>
      <w:r w:rsidR="000C791D">
        <w:t>sarjassaan</w:t>
      </w:r>
      <w:r w:rsidR="00020DDA">
        <w:t xml:space="preserve">. </w:t>
      </w:r>
      <w:r w:rsidR="006A222A">
        <w:t>L</w:t>
      </w:r>
      <w:r w:rsidR="00020DDA">
        <w:t xml:space="preserve">iikesarjoissa, mutta eri </w:t>
      </w:r>
      <w:r w:rsidR="000C791D">
        <w:t>sarjassa</w:t>
      </w:r>
      <w:r w:rsidR="00020DDA">
        <w:t xml:space="preserve"> Imatralle tuli kolmoisvoitto </w:t>
      </w:r>
      <w:bookmarkStart w:id="1" w:name="_Hlk32149320"/>
      <w:r w:rsidR="00020DDA">
        <w:t>Milja Hyvärise</w:t>
      </w:r>
      <w:bookmarkEnd w:id="1"/>
      <w:r w:rsidR="006A222A">
        <w:t>n</w:t>
      </w:r>
      <w:r w:rsidR="00020DDA">
        <w:t>, Karoliina Luukko</w:t>
      </w:r>
      <w:r w:rsidR="006A222A">
        <w:t>sen</w:t>
      </w:r>
      <w:r w:rsidR="00020DDA">
        <w:t xml:space="preserve"> ja Titta Savolaise</w:t>
      </w:r>
      <w:r w:rsidR="006A222A">
        <w:t>n tuomana</w:t>
      </w:r>
      <w:r w:rsidR="00020DDA">
        <w:t>.</w:t>
      </w:r>
    </w:p>
    <w:p w:rsidR="003222BA" w:rsidRDefault="003222BA">
      <w:r>
        <w:t>Piritta Varis otteli itselle myös hopeaa. Piritta valittiin kilpailujen parhaana naiskilpailijana.</w:t>
      </w:r>
    </w:p>
    <w:p w:rsidR="003222BA" w:rsidRDefault="00AC2C88">
      <w:r>
        <w:t>Imatran seura osallistui kahdella joukkueella joukkuekilpailuihin. Alemman sarjan joukkue (Veera-Peppiina Varis ja Karoliina Luukkonen) saavutti liikesarjoissa kultaa. Ylemmän sarjan joukkue (Piritta Varis, Maija Kojo ja Milja Hyvärinen) tuli liikesarjoissa ja otteluissa toisella sijalle.</w:t>
      </w:r>
    </w:p>
    <w:p w:rsidR="00BA1099" w:rsidRDefault="00BA1099"/>
    <w:p w:rsidR="00BA1099" w:rsidRDefault="00BA1099">
      <w:r>
        <w:rPr>
          <w:noProof/>
        </w:rPr>
        <w:drawing>
          <wp:inline distT="0" distB="0" distL="0" distR="0">
            <wp:extent cx="4864760" cy="483901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852" cy="485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0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D7"/>
    <w:rsid w:val="00020DDA"/>
    <w:rsid w:val="000275E3"/>
    <w:rsid w:val="000C791D"/>
    <w:rsid w:val="00175355"/>
    <w:rsid w:val="003222BA"/>
    <w:rsid w:val="006A222A"/>
    <w:rsid w:val="008430FE"/>
    <w:rsid w:val="00AC2C88"/>
    <w:rsid w:val="00AE27D7"/>
    <w:rsid w:val="00BA1099"/>
    <w:rsid w:val="00D45AA3"/>
    <w:rsid w:val="00EC5C8C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D2F1"/>
  <w15:chartTrackingRefBased/>
  <w15:docId w15:val="{C8F1F7B9-E80D-4BF4-9262-11BACF5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imatranitftkd @gmail.com</dc:creator>
  <cp:keywords/>
  <dc:description/>
  <cp:lastModifiedBy>imatranitftkd @gmail.com</cp:lastModifiedBy>
  <cp:revision>8</cp:revision>
  <dcterms:created xsi:type="dcterms:W3CDTF">2020-02-09T11:22:00Z</dcterms:created>
  <dcterms:modified xsi:type="dcterms:W3CDTF">2020-03-13T09:25:00Z</dcterms:modified>
</cp:coreProperties>
</file>